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D5" w:rsidRPr="00C60DD5" w:rsidRDefault="00D03AEC" w:rsidP="00C60DD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C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C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-468492</wp:posOffset>
            </wp:positionH>
            <wp:positionV relativeFrom="paragraph">
              <wp:posOffset>-1437474</wp:posOffset>
            </wp:positionV>
            <wp:extent cx="4381169" cy="221189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цветной_прозрачный фон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169" cy="2211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DD5" w:rsidRPr="00CD72E7">
        <w:rPr>
          <w:rFonts w:ascii="Verdana" w:eastAsia="Times New Roman" w:hAnsi="Verdana" w:cs="Times New Roman"/>
          <w:b/>
          <w:bCs/>
          <w:color w:val="C00000"/>
          <w:sz w:val="27"/>
          <w:szCs w:val="27"/>
          <w:lang w:eastAsia="ru-RU"/>
        </w:rPr>
        <w:t xml:space="preserve">Условия отбора контрагента для заключения договора поставки продовольственных товаров, о существенных условиях такого договора, </w:t>
      </w:r>
      <w:r w:rsidR="00CD72E7">
        <w:rPr>
          <w:rFonts w:ascii="Verdana" w:eastAsia="Times New Roman" w:hAnsi="Verdana" w:cs="Times New Roman"/>
          <w:b/>
          <w:bCs/>
          <w:color w:val="C00000"/>
          <w:sz w:val="27"/>
          <w:szCs w:val="27"/>
          <w:lang w:eastAsia="ru-RU"/>
        </w:rPr>
        <w:t>и</w:t>
      </w:r>
      <w:r w:rsidR="00CD72E7" w:rsidRPr="00CD72E7">
        <w:rPr>
          <w:rFonts w:ascii="Verdana" w:eastAsia="Times New Roman" w:hAnsi="Verdana" w:cs="Times New Roman"/>
          <w:b/>
          <w:bCs/>
          <w:color w:val="C00000"/>
          <w:sz w:val="27"/>
          <w:szCs w:val="27"/>
          <w:lang w:eastAsia="ru-RU"/>
        </w:rPr>
        <w:t>нформация о качестве и безопасности поставляемых продовольственных товаров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 исполнение Федерального закона № 381-ФЗ от 28 декабря 2009 года «Об основах государственного регулирования торговой деяте</w:t>
      </w:r>
      <w:r w:rsidR="00F670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льности в Российской Федерации»</w:t>
      </w:r>
      <w:r w:rsidR="00F670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670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ЗАО «Заречье плюс»</w:t>
      </w: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(далее по тексту «</w:t>
      </w:r>
      <w:r w:rsidR="00CD72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Общество</w:t>
      </w: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») утвердило следующие правила заключения договоров поставки продовольственных товаров с хозяйствующими субъектами, осуществляющим</w:t>
      </w:r>
      <w:r w:rsidR="00C97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торговую деятельность посредством организации торговой сети</w:t>
      </w: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(«далее по тексту «Контрагент»):</w:t>
      </w:r>
      <w:bookmarkStart w:id="0" w:name="_GoBack"/>
      <w:bookmarkEnd w:id="0"/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Условия отбора Контрагента для заключения договора поставки продовольственных товаров.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Существенные условия договора поставки продовольственных товаров.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Информация о качестве и безопасности поставляемых продовольственных товаров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60DD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1. Условия отбора контрагента для заключения договора поставки продовольственных товаров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</w:t>
      </w:r>
      <w:r w:rsidR="00CD72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Контрагент должен быть зарегистрирован в установленном законом порядке.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</w:t>
      </w:r>
      <w:r w:rsidR="00CD72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Контрагент обязан предоставить надлежащим образом заверенные копии следующих документов:</w:t>
      </w:r>
    </w:p>
    <w:p w:rsidR="00CD72E7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99"/>
          <w:sz w:val="18"/>
          <w:szCs w:val="18"/>
          <w:lang w:eastAsia="ru-RU"/>
        </w:rPr>
      </w:pP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b/>
          <w:bCs/>
          <w:color w:val="000099"/>
          <w:sz w:val="18"/>
          <w:szCs w:val="18"/>
          <w:lang w:eastAsia="ru-RU"/>
        </w:rPr>
        <w:t>ДЛЯ ЮРИДИЧЕСКИХ ЛИЦ: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Устав (все страницы);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Свидетельство о государственной регистрации в качестве юридического лица (ОГРН);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Свидетельство о постановке на налоговый учет (ИНН);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Документ, подтверждающий полномочия исполнительного органа;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Доверенность или иной документ, подтверждающий в соответствии с законодательством полномочия лица, подписывающего документы.</w:t>
      </w:r>
    </w:p>
    <w:p w:rsid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b/>
          <w:bCs/>
          <w:color w:val="000099"/>
          <w:sz w:val="18"/>
          <w:szCs w:val="18"/>
          <w:lang w:eastAsia="ru-RU"/>
        </w:rPr>
        <w:t>ДЛЯ ИНДИВИДУАЛЬНЫХ ПРЕДПРИНИМАТЕЛЕЙ: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Свидетельство о государственной регистрации физического лица в качестве индивидуального предпринимателя (ОГРН);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Уведомление о постановке на учет в налоговом органе на территории РФ (ИНН);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Доверенность на лицо, подписывающее документы, если оно отлично от Индивидуального предпринимателя;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Копии страниц паспорта - разворот с фото и регистрация.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Общество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вправе затребовать иные документы.</w:t>
      </w:r>
    </w:p>
    <w:p w:rsidR="00CD72E7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CD72E7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2. Существенные условия договора поставки продовольственных товаров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Существенными условиями договора является: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 Предмет договора – это условие о товаре, о его наименовании, количестве, и качестве.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Устанавливая предмет договора, стороны должны точно указать название продукции (товара), не допускающее подмены, а также номера стандартов, технических условий и других необходимых </w:t>
      </w:r>
      <w:r w:rsidR="00C97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документов</w:t>
      </w: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2.2. Сроки поставки – согласованные сторонами и предусмотренные в договоре временные периоды, в течение которых продавец должен передать товар покупателю.</w:t>
      </w:r>
    </w:p>
    <w:p w:rsidR="00CD72E7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2.3. Способ доставки – доставка продовольственных товаров до места нахождения Покупателя или его торговой точки может осуществляться транспортом Общества или транспортом Покупателя. Данное условие согласовывается Сторонами при заключении Договора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60DD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3. Информация о качестве и безопасности поставляемых продовольственных товаров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Все поставляемые </w:t>
      </w:r>
      <w:r w:rsidR="00C97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Обществом</w:t>
      </w: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продовольственные товары соответств</w:t>
      </w:r>
      <w:r w:rsidR="00C97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уют</w:t>
      </w: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C97749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ГОСТ, ТУ, законодательству о техническом регулировании</w:t>
      </w:r>
      <w:r w:rsidR="00C97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="00C97749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санитарно-гигиеническим требованиям, нормам производственного процесса, определенным для каждого товара.</w:t>
      </w:r>
    </w:p>
    <w:p w:rsidR="00C60DD5" w:rsidRPr="00C60DD5" w:rsidRDefault="00C97749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Товар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сопровожда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ет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ся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декларациями о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соответстви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(качества), ветеринарным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свидетельств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ами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справк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ами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другими соответствующими документами, предусмотренными законодательством.</w:t>
      </w:r>
    </w:p>
    <w:p w:rsidR="00C60DD5" w:rsidRPr="00C60DD5" w:rsidRDefault="00C60DD5" w:rsidP="00C60DD5">
      <w:pPr>
        <w:spacing w:after="0"/>
        <w:jc w:val="both"/>
      </w:pPr>
    </w:p>
    <w:sectPr w:rsidR="00C60DD5" w:rsidRPr="00C6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D5"/>
    <w:rsid w:val="00000067"/>
    <w:rsid w:val="000027F8"/>
    <w:rsid w:val="00002AEB"/>
    <w:rsid w:val="00006DAE"/>
    <w:rsid w:val="000073F3"/>
    <w:rsid w:val="00011F6C"/>
    <w:rsid w:val="00013D0D"/>
    <w:rsid w:val="00014108"/>
    <w:rsid w:val="000213E8"/>
    <w:rsid w:val="0002462B"/>
    <w:rsid w:val="00026243"/>
    <w:rsid w:val="00030A9C"/>
    <w:rsid w:val="000331BF"/>
    <w:rsid w:val="00034C08"/>
    <w:rsid w:val="00035402"/>
    <w:rsid w:val="00041594"/>
    <w:rsid w:val="00041FA1"/>
    <w:rsid w:val="00043E49"/>
    <w:rsid w:val="000462E0"/>
    <w:rsid w:val="000476D7"/>
    <w:rsid w:val="00053BC0"/>
    <w:rsid w:val="00057961"/>
    <w:rsid w:val="00060457"/>
    <w:rsid w:val="00064D5D"/>
    <w:rsid w:val="00065121"/>
    <w:rsid w:val="000712A8"/>
    <w:rsid w:val="00071898"/>
    <w:rsid w:val="00074BBC"/>
    <w:rsid w:val="0008133E"/>
    <w:rsid w:val="000817E3"/>
    <w:rsid w:val="00082E6D"/>
    <w:rsid w:val="000872CD"/>
    <w:rsid w:val="00087F2E"/>
    <w:rsid w:val="00090293"/>
    <w:rsid w:val="00090E3A"/>
    <w:rsid w:val="00091AE4"/>
    <w:rsid w:val="0009223F"/>
    <w:rsid w:val="000923C1"/>
    <w:rsid w:val="00092EE9"/>
    <w:rsid w:val="000940AF"/>
    <w:rsid w:val="000978F8"/>
    <w:rsid w:val="000A0834"/>
    <w:rsid w:val="000A176F"/>
    <w:rsid w:val="000A27C4"/>
    <w:rsid w:val="000A3EC3"/>
    <w:rsid w:val="000A6009"/>
    <w:rsid w:val="000A6802"/>
    <w:rsid w:val="000A7990"/>
    <w:rsid w:val="000B0BA5"/>
    <w:rsid w:val="000B2D44"/>
    <w:rsid w:val="000B2E6D"/>
    <w:rsid w:val="000B4230"/>
    <w:rsid w:val="000B642E"/>
    <w:rsid w:val="000B75F3"/>
    <w:rsid w:val="000C046E"/>
    <w:rsid w:val="000C1352"/>
    <w:rsid w:val="000C2D98"/>
    <w:rsid w:val="000C2F32"/>
    <w:rsid w:val="000C44BE"/>
    <w:rsid w:val="000C7E0E"/>
    <w:rsid w:val="000D22D8"/>
    <w:rsid w:val="000D71E1"/>
    <w:rsid w:val="000E0C12"/>
    <w:rsid w:val="000E15EF"/>
    <w:rsid w:val="000E286A"/>
    <w:rsid w:val="000E488F"/>
    <w:rsid w:val="000F1E61"/>
    <w:rsid w:val="000F5448"/>
    <w:rsid w:val="000F5993"/>
    <w:rsid w:val="000F5F8E"/>
    <w:rsid w:val="001017AE"/>
    <w:rsid w:val="00103421"/>
    <w:rsid w:val="00105FA9"/>
    <w:rsid w:val="0010636C"/>
    <w:rsid w:val="00106442"/>
    <w:rsid w:val="00110EBF"/>
    <w:rsid w:val="00112DAC"/>
    <w:rsid w:val="00116209"/>
    <w:rsid w:val="001245D1"/>
    <w:rsid w:val="0013040E"/>
    <w:rsid w:val="00133A4D"/>
    <w:rsid w:val="001340B6"/>
    <w:rsid w:val="0014215A"/>
    <w:rsid w:val="001443EF"/>
    <w:rsid w:val="00147A88"/>
    <w:rsid w:val="00152CB3"/>
    <w:rsid w:val="00161D0F"/>
    <w:rsid w:val="0016371B"/>
    <w:rsid w:val="001643FA"/>
    <w:rsid w:val="00164B72"/>
    <w:rsid w:val="0016789E"/>
    <w:rsid w:val="0017008F"/>
    <w:rsid w:val="001701F8"/>
    <w:rsid w:val="0017080D"/>
    <w:rsid w:val="001723C1"/>
    <w:rsid w:val="00183279"/>
    <w:rsid w:val="001841D3"/>
    <w:rsid w:val="00185B65"/>
    <w:rsid w:val="00186387"/>
    <w:rsid w:val="00186E29"/>
    <w:rsid w:val="001874A0"/>
    <w:rsid w:val="00194350"/>
    <w:rsid w:val="001975C4"/>
    <w:rsid w:val="00197BD1"/>
    <w:rsid w:val="00197FF1"/>
    <w:rsid w:val="001A1D7E"/>
    <w:rsid w:val="001A3E4A"/>
    <w:rsid w:val="001A7AE9"/>
    <w:rsid w:val="001B3128"/>
    <w:rsid w:val="001B5841"/>
    <w:rsid w:val="001B6403"/>
    <w:rsid w:val="001B6C98"/>
    <w:rsid w:val="001D3437"/>
    <w:rsid w:val="001D3834"/>
    <w:rsid w:val="001D42CF"/>
    <w:rsid w:val="001D5C6B"/>
    <w:rsid w:val="001E4176"/>
    <w:rsid w:val="001E49D7"/>
    <w:rsid w:val="001E4D7C"/>
    <w:rsid w:val="001E7FB0"/>
    <w:rsid w:val="001F0EB7"/>
    <w:rsid w:val="001F49D3"/>
    <w:rsid w:val="001F7546"/>
    <w:rsid w:val="00201BBC"/>
    <w:rsid w:val="00207B13"/>
    <w:rsid w:val="002106EE"/>
    <w:rsid w:val="00210D07"/>
    <w:rsid w:val="002119C0"/>
    <w:rsid w:val="002121D4"/>
    <w:rsid w:val="00212533"/>
    <w:rsid w:val="00215412"/>
    <w:rsid w:val="00217869"/>
    <w:rsid w:val="00220CCB"/>
    <w:rsid w:val="00226830"/>
    <w:rsid w:val="00235A47"/>
    <w:rsid w:val="00235E81"/>
    <w:rsid w:val="0023686A"/>
    <w:rsid w:val="00237214"/>
    <w:rsid w:val="0024281E"/>
    <w:rsid w:val="00243890"/>
    <w:rsid w:val="00245009"/>
    <w:rsid w:val="00246F45"/>
    <w:rsid w:val="00247522"/>
    <w:rsid w:val="0025142E"/>
    <w:rsid w:val="00254AED"/>
    <w:rsid w:val="002607C3"/>
    <w:rsid w:val="00262019"/>
    <w:rsid w:val="002738E8"/>
    <w:rsid w:val="00274B7E"/>
    <w:rsid w:val="0028160A"/>
    <w:rsid w:val="00282FA0"/>
    <w:rsid w:val="00285648"/>
    <w:rsid w:val="002857DC"/>
    <w:rsid w:val="00285A9C"/>
    <w:rsid w:val="0029039E"/>
    <w:rsid w:val="00293628"/>
    <w:rsid w:val="0029385E"/>
    <w:rsid w:val="00293A0F"/>
    <w:rsid w:val="00294C6C"/>
    <w:rsid w:val="00295CD9"/>
    <w:rsid w:val="00296333"/>
    <w:rsid w:val="002A5966"/>
    <w:rsid w:val="002A7677"/>
    <w:rsid w:val="002B0FB2"/>
    <w:rsid w:val="002B3714"/>
    <w:rsid w:val="002B6A86"/>
    <w:rsid w:val="002B7009"/>
    <w:rsid w:val="002B752D"/>
    <w:rsid w:val="002C32CA"/>
    <w:rsid w:val="002C42F6"/>
    <w:rsid w:val="002C686F"/>
    <w:rsid w:val="002D049D"/>
    <w:rsid w:val="002D078C"/>
    <w:rsid w:val="002D0D10"/>
    <w:rsid w:val="002D2EA6"/>
    <w:rsid w:val="002D4514"/>
    <w:rsid w:val="002D6329"/>
    <w:rsid w:val="002D72F4"/>
    <w:rsid w:val="002E4A86"/>
    <w:rsid w:val="002E5817"/>
    <w:rsid w:val="002E6E8E"/>
    <w:rsid w:val="002F095D"/>
    <w:rsid w:val="002F467F"/>
    <w:rsid w:val="002F5050"/>
    <w:rsid w:val="002F6A60"/>
    <w:rsid w:val="00301814"/>
    <w:rsid w:val="00302A9D"/>
    <w:rsid w:val="00305883"/>
    <w:rsid w:val="00306CB8"/>
    <w:rsid w:val="00307544"/>
    <w:rsid w:val="003212BC"/>
    <w:rsid w:val="00321FC4"/>
    <w:rsid w:val="00323DF9"/>
    <w:rsid w:val="003268B1"/>
    <w:rsid w:val="0032791D"/>
    <w:rsid w:val="003314E3"/>
    <w:rsid w:val="00333181"/>
    <w:rsid w:val="00336B2C"/>
    <w:rsid w:val="00337B1D"/>
    <w:rsid w:val="00342CF8"/>
    <w:rsid w:val="00342F40"/>
    <w:rsid w:val="00343614"/>
    <w:rsid w:val="00344975"/>
    <w:rsid w:val="00346317"/>
    <w:rsid w:val="00353713"/>
    <w:rsid w:val="00353BF0"/>
    <w:rsid w:val="0035435B"/>
    <w:rsid w:val="0036330C"/>
    <w:rsid w:val="00363D7E"/>
    <w:rsid w:val="00364C98"/>
    <w:rsid w:val="00367FE3"/>
    <w:rsid w:val="00370BE0"/>
    <w:rsid w:val="00371578"/>
    <w:rsid w:val="00371F55"/>
    <w:rsid w:val="00372902"/>
    <w:rsid w:val="0037471A"/>
    <w:rsid w:val="00375A65"/>
    <w:rsid w:val="00375B5F"/>
    <w:rsid w:val="0037771C"/>
    <w:rsid w:val="00377E5B"/>
    <w:rsid w:val="003827B5"/>
    <w:rsid w:val="00383B6F"/>
    <w:rsid w:val="003865BF"/>
    <w:rsid w:val="00386EE1"/>
    <w:rsid w:val="00387EB1"/>
    <w:rsid w:val="003910FB"/>
    <w:rsid w:val="00394958"/>
    <w:rsid w:val="0039710C"/>
    <w:rsid w:val="003A7B0B"/>
    <w:rsid w:val="003B160C"/>
    <w:rsid w:val="003B2132"/>
    <w:rsid w:val="003B31C8"/>
    <w:rsid w:val="003B3C29"/>
    <w:rsid w:val="003B43A9"/>
    <w:rsid w:val="003B5025"/>
    <w:rsid w:val="003B530A"/>
    <w:rsid w:val="003C7B58"/>
    <w:rsid w:val="003D2B8C"/>
    <w:rsid w:val="003D5227"/>
    <w:rsid w:val="003E0CCC"/>
    <w:rsid w:val="003E1B37"/>
    <w:rsid w:val="003E3B14"/>
    <w:rsid w:val="003E5085"/>
    <w:rsid w:val="003E5590"/>
    <w:rsid w:val="003E7445"/>
    <w:rsid w:val="003F17F4"/>
    <w:rsid w:val="003F1C4A"/>
    <w:rsid w:val="003F5365"/>
    <w:rsid w:val="003F5679"/>
    <w:rsid w:val="003F580D"/>
    <w:rsid w:val="00401687"/>
    <w:rsid w:val="00402CFD"/>
    <w:rsid w:val="00403916"/>
    <w:rsid w:val="004054B3"/>
    <w:rsid w:val="00407E0D"/>
    <w:rsid w:val="00410AF1"/>
    <w:rsid w:val="00415A0D"/>
    <w:rsid w:val="00415AF9"/>
    <w:rsid w:val="004170D3"/>
    <w:rsid w:val="00420838"/>
    <w:rsid w:val="00421154"/>
    <w:rsid w:val="00421CE6"/>
    <w:rsid w:val="004247EF"/>
    <w:rsid w:val="00426236"/>
    <w:rsid w:val="0042655A"/>
    <w:rsid w:val="004338C7"/>
    <w:rsid w:val="004405B1"/>
    <w:rsid w:val="004417E1"/>
    <w:rsid w:val="004455FF"/>
    <w:rsid w:val="00451833"/>
    <w:rsid w:val="00453726"/>
    <w:rsid w:val="00456C86"/>
    <w:rsid w:val="00457908"/>
    <w:rsid w:val="00463F5A"/>
    <w:rsid w:val="00471511"/>
    <w:rsid w:val="00473999"/>
    <w:rsid w:val="004758C3"/>
    <w:rsid w:val="004771A8"/>
    <w:rsid w:val="00481E7B"/>
    <w:rsid w:val="00482E21"/>
    <w:rsid w:val="0048459D"/>
    <w:rsid w:val="00486A98"/>
    <w:rsid w:val="0049025E"/>
    <w:rsid w:val="00494489"/>
    <w:rsid w:val="00496B7C"/>
    <w:rsid w:val="00497D46"/>
    <w:rsid w:val="004A1FE6"/>
    <w:rsid w:val="004A2F28"/>
    <w:rsid w:val="004A44E8"/>
    <w:rsid w:val="004B18D4"/>
    <w:rsid w:val="004B39AC"/>
    <w:rsid w:val="004B45C2"/>
    <w:rsid w:val="004B54AF"/>
    <w:rsid w:val="004C096E"/>
    <w:rsid w:val="004C0F81"/>
    <w:rsid w:val="004C3473"/>
    <w:rsid w:val="004C383F"/>
    <w:rsid w:val="004C3C08"/>
    <w:rsid w:val="004C5DC0"/>
    <w:rsid w:val="004D1D04"/>
    <w:rsid w:val="004D4156"/>
    <w:rsid w:val="004D67E3"/>
    <w:rsid w:val="004E1B3B"/>
    <w:rsid w:val="004E2085"/>
    <w:rsid w:val="004E4406"/>
    <w:rsid w:val="004F0B53"/>
    <w:rsid w:val="004F12C2"/>
    <w:rsid w:val="004F31A0"/>
    <w:rsid w:val="005017FE"/>
    <w:rsid w:val="00501FA8"/>
    <w:rsid w:val="0050636C"/>
    <w:rsid w:val="005102A7"/>
    <w:rsid w:val="0051427A"/>
    <w:rsid w:val="00514E3C"/>
    <w:rsid w:val="00517E87"/>
    <w:rsid w:val="00522A47"/>
    <w:rsid w:val="00523A50"/>
    <w:rsid w:val="005255F2"/>
    <w:rsid w:val="005306DF"/>
    <w:rsid w:val="0053226B"/>
    <w:rsid w:val="00533758"/>
    <w:rsid w:val="0053412F"/>
    <w:rsid w:val="00537FF3"/>
    <w:rsid w:val="00546909"/>
    <w:rsid w:val="0055117C"/>
    <w:rsid w:val="005522EF"/>
    <w:rsid w:val="00552476"/>
    <w:rsid w:val="00552E1C"/>
    <w:rsid w:val="00553305"/>
    <w:rsid w:val="00555A75"/>
    <w:rsid w:val="005574C9"/>
    <w:rsid w:val="00562410"/>
    <w:rsid w:val="005634E0"/>
    <w:rsid w:val="00566FFF"/>
    <w:rsid w:val="00567133"/>
    <w:rsid w:val="00571B74"/>
    <w:rsid w:val="00575C3F"/>
    <w:rsid w:val="0057649D"/>
    <w:rsid w:val="0058036D"/>
    <w:rsid w:val="00580B54"/>
    <w:rsid w:val="005845AE"/>
    <w:rsid w:val="005868C9"/>
    <w:rsid w:val="00591A90"/>
    <w:rsid w:val="00592855"/>
    <w:rsid w:val="00592961"/>
    <w:rsid w:val="005A028F"/>
    <w:rsid w:val="005A5D1B"/>
    <w:rsid w:val="005A6CB1"/>
    <w:rsid w:val="005B2DF8"/>
    <w:rsid w:val="005B6989"/>
    <w:rsid w:val="005C37A9"/>
    <w:rsid w:val="005C5B25"/>
    <w:rsid w:val="005C7584"/>
    <w:rsid w:val="005D0E65"/>
    <w:rsid w:val="005D2DF9"/>
    <w:rsid w:val="005D3F3B"/>
    <w:rsid w:val="005D7C5E"/>
    <w:rsid w:val="005E1039"/>
    <w:rsid w:val="005E41F7"/>
    <w:rsid w:val="005E4512"/>
    <w:rsid w:val="005E556A"/>
    <w:rsid w:val="005E71D1"/>
    <w:rsid w:val="005E74DB"/>
    <w:rsid w:val="005F00BA"/>
    <w:rsid w:val="005F2617"/>
    <w:rsid w:val="005F3999"/>
    <w:rsid w:val="005F3A3A"/>
    <w:rsid w:val="005F3F4E"/>
    <w:rsid w:val="005F5800"/>
    <w:rsid w:val="005F789F"/>
    <w:rsid w:val="0060057A"/>
    <w:rsid w:val="00600E99"/>
    <w:rsid w:val="00605862"/>
    <w:rsid w:val="006100E9"/>
    <w:rsid w:val="006103F4"/>
    <w:rsid w:val="006112CC"/>
    <w:rsid w:val="00612D92"/>
    <w:rsid w:val="00613F82"/>
    <w:rsid w:val="006156DC"/>
    <w:rsid w:val="006210C0"/>
    <w:rsid w:val="006241BE"/>
    <w:rsid w:val="00624885"/>
    <w:rsid w:val="0062794C"/>
    <w:rsid w:val="00634CDB"/>
    <w:rsid w:val="0064360F"/>
    <w:rsid w:val="0064500C"/>
    <w:rsid w:val="00647254"/>
    <w:rsid w:val="00647AE1"/>
    <w:rsid w:val="00651D69"/>
    <w:rsid w:val="0065431F"/>
    <w:rsid w:val="006544D6"/>
    <w:rsid w:val="00657509"/>
    <w:rsid w:val="0066010E"/>
    <w:rsid w:val="00660A86"/>
    <w:rsid w:val="00663E01"/>
    <w:rsid w:val="006640DA"/>
    <w:rsid w:val="00666B46"/>
    <w:rsid w:val="00670C48"/>
    <w:rsid w:val="00672AB4"/>
    <w:rsid w:val="00676712"/>
    <w:rsid w:val="0067762F"/>
    <w:rsid w:val="00681B4E"/>
    <w:rsid w:val="00682BC6"/>
    <w:rsid w:val="00685528"/>
    <w:rsid w:val="0068592B"/>
    <w:rsid w:val="0068634C"/>
    <w:rsid w:val="00690F6E"/>
    <w:rsid w:val="00691794"/>
    <w:rsid w:val="00692953"/>
    <w:rsid w:val="006954DB"/>
    <w:rsid w:val="006975A1"/>
    <w:rsid w:val="006A4AC5"/>
    <w:rsid w:val="006A4D51"/>
    <w:rsid w:val="006A5F6A"/>
    <w:rsid w:val="006B11BC"/>
    <w:rsid w:val="006B3D8C"/>
    <w:rsid w:val="006B53AC"/>
    <w:rsid w:val="006C0CE1"/>
    <w:rsid w:val="006C3383"/>
    <w:rsid w:val="006C34DB"/>
    <w:rsid w:val="006C515C"/>
    <w:rsid w:val="006C63D4"/>
    <w:rsid w:val="006D0AAE"/>
    <w:rsid w:val="006E00C6"/>
    <w:rsid w:val="006E2CF5"/>
    <w:rsid w:val="006E2D40"/>
    <w:rsid w:val="006F015F"/>
    <w:rsid w:val="006F3D50"/>
    <w:rsid w:val="006F470F"/>
    <w:rsid w:val="006F5E83"/>
    <w:rsid w:val="00704116"/>
    <w:rsid w:val="007041E4"/>
    <w:rsid w:val="00705F9E"/>
    <w:rsid w:val="0071040A"/>
    <w:rsid w:val="0071141D"/>
    <w:rsid w:val="007116A2"/>
    <w:rsid w:val="00712533"/>
    <w:rsid w:val="0071513E"/>
    <w:rsid w:val="00715457"/>
    <w:rsid w:val="007212E0"/>
    <w:rsid w:val="00722BE8"/>
    <w:rsid w:val="00723D5C"/>
    <w:rsid w:val="0073146F"/>
    <w:rsid w:val="00731BC4"/>
    <w:rsid w:val="00731E6E"/>
    <w:rsid w:val="00740A64"/>
    <w:rsid w:val="00744616"/>
    <w:rsid w:val="00746488"/>
    <w:rsid w:val="007501AB"/>
    <w:rsid w:val="007502AD"/>
    <w:rsid w:val="00752216"/>
    <w:rsid w:val="00752CFE"/>
    <w:rsid w:val="00756160"/>
    <w:rsid w:val="00756ED7"/>
    <w:rsid w:val="00757975"/>
    <w:rsid w:val="00760231"/>
    <w:rsid w:val="00760B40"/>
    <w:rsid w:val="0076233A"/>
    <w:rsid w:val="00766EAA"/>
    <w:rsid w:val="007670D1"/>
    <w:rsid w:val="00773E81"/>
    <w:rsid w:val="007743FD"/>
    <w:rsid w:val="00777A6D"/>
    <w:rsid w:val="00780C82"/>
    <w:rsid w:val="0078106D"/>
    <w:rsid w:val="00781C32"/>
    <w:rsid w:val="007876FF"/>
    <w:rsid w:val="00790085"/>
    <w:rsid w:val="00790779"/>
    <w:rsid w:val="00793192"/>
    <w:rsid w:val="007934D8"/>
    <w:rsid w:val="00794982"/>
    <w:rsid w:val="007954A2"/>
    <w:rsid w:val="00795714"/>
    <w:rsid w:val="0079710C"/>
    <w:rsid w:val="007A01D4"/>
    <w:rsid w:val="007A3D1D"/>
    <w:rsid w:val="007A42ED"/>
    <w:rsid w:val="007B1BC0"/>
    <w:rsid w:val="007B267C"/>
    <w:rsid w:val="007B32B8"/>
    <w:rsid w:val="007B35EB"/>
    <w:rsid w:val="007B6881"/>
    <w:rsid w:val="007C2C4F"/>
    <w:rsid w:val="007C3251"/>
    <w:rsid w:val="007C4825"/>
    <w:rsid w:val="007C6117"/>
    <w:rsid w:val="007C6F54"/>
    <w:rsid w:val="007C7892"/>
    <w:rsid w:val="007D3173"/>
    <w:rsid w:val="007D6F43"/>
    <w:rsid w:val="007E17A0"/>
    <w:rsid w:val="007E3BA0"/>
    <w:rsid w:val="007E47D2"/>
    <w:rsid w:val="007E4C5C"/>
    <w:rsid w:val="007E575D"/>
    <w:rsid w:val="007E7E80"/>
    <w:rsid w:val="007E7ED0"/>
    <w:rsid w:val="007F3422"/>
    <w:rsid w:val="00804DB2"/>
    <w:rsid w:val="00812FF8"/>
    <w:rsid w:val="00820001"/>
    <w:rsid w:val="0082073B"/>
    <w:rsid w:val="008231DF"/>
    <w:rsid w:val="00826642"/>
    <w:rsid w:val="00830B67"/>
    <w:rsid w:val="00831EFB"/>
    <w:rsid w:val="008343D0"/>
    <w:rsid w:val="00842049"/>
    <w:rsid w:val="0084206E"/>
    <w:rsid w:val="00850E0E"/>
    <w:rsid w:val="00853A26"/>
    <w:rsid w:val="00853E0C"/>
    <w:rsid w:val="00854113"/>
    <w:rsid w:val="00855162"/>
    <w:rsid w:val="00856E78"/>
    <w:rsid w:val="00861E46"/>
    <w:rsid w:val="00870963"/>
    <w:rsid w:val="00871400"/>
    <w:rsid w:val="0087369C"/>
    <w:rsid w:val="0087502E"/>
    <w:rsid w:val="00882B2B"/>
    <w:rsid w:val="0088379C"/>
    <w:rsid w:val="00887B61"/>
    <w:rsid w:val="008934BF"/>
    <w:rsid w:val="008A159C"/>
    <w:rsid w:val="008A16FD"/>
    <w:rsid w:val="008A23EA"/>
    <w:rsid w:val="008A2416"/>
    <w:rsid w:val="008B2154"/>
    <w:rsid w:val="008B3176"/>
    <w:rsid w:val="008B3388"/>
    <w:rsid w:val="008B4E1B"/>
    <w:rsid w:val="008B7ABA"/>
    <w:rsid w:val="008C049A"/>
    <w:rsid w:val="008C6491"/>
    <w:rsid w:val="008C6C53"/>
    <w:rsid w:val="008D198D"/>
    <w:rsid w:val="008D4967"/>
    <w:rsid w:val="008D5FCE"/>
    <w:rsid w:val="008D7092"/>
    <w:rsid w:val="008E0B62"/>
    <w:rsid w:val="008E51FF"/>
    <w:rsid w:val="008F0F22"/>
    <w:rsid w:val="00900F99"/>
    <w:rsid w:val="00901056"/>
    <w:rsid w:val="009019AE"/>
    <w:rsid w:val="00905666"/>
    <w:rsid w:val="0090781E"/>
    <w:rsid w:val="0091161A"/>
    <w:rsid w:val="00912C26"/>
    <w:rsid w:val="0091321B"/>
    <w:rsid w:val="00913C23"/>
    <w:rsid w:val="009173C3"/>
    <w:rsid w:val="009234EE"/>
    <w:rsid w:val="00923C88"/>
    <w:rsid w:val="009245ED"/>
    <w:rsid w:val="00924DBF"/>
    <w:rsid w:val="0093030B"/>
    <w:rsid w:val="00932A6D"/>
    <w:rsid w:val="00932EC5"/>
    <w:rsid w:val="00941BFD"/>
    <w:rsid w:val="00941E47"/>
    <w:rsid w:val="00942263"/>
    <w:rsid w:val="00944B31"/>
    <w:rsid w:val="00945CA7"/>
    <w:rsid w:val="0096595E"/>
    <w:rsid w:val="00966F24"/>
    <w:rsid w:val="00967DA3"/>
    <w:rsid w:val="0097508C"/>
    <w:rsid w:val="009750BF"/>
    <w:rsid w:val="00977FD0"/>
    <w:rsid w:val="009823E4"/>
    <w:rsid w:val="00984036"/>
    <w:rsid w:val="00984102"/>
    <w:rsid w:val="0098429C"/>
    <w:rsid w:val="0098548E"/>
    <w:rsid w:val="00993D72"/>
    <w:rsid w:val="009949C5"/>
    <w:rsid w:val="00995E97"/>
    <w:rsid w:val="009A0243"/>
    <w:rsid w:val="009A0D73"/>
    <w:rsid w:val="009A3BDA"/>
    <w:rsid w:val="009A434A"/>
    <w:rsid w:val="009A4504"/>
    <w:rsid w:val="009A52E0"/>
    <w:rsid w:val="009A7671"/>
    <w:rsid w:val="009B1817"/>
    <w:rsid w:val="009B2D52"/>
    <w:rsid w:val="009B2E5F"/>
    <w:rsid w:val="009C3254"/>
    <w:rsid w:val="009D29CF"/>
    <w:rsid w:val="009D2C24"/>
    <w:rsid w:val="009D66BF"/>
    <w:rsid w:val="009E0E48"/>
    <w:rsid w:val="009E310D"/>
    <w:rsid w:val="009E32DE"/>
    <w:rsid w:val="009E5113"/>
    <w:rsid w:val="009E5443"/>
    <w:rsid w:val="009E5675"/>
    <w:rsid w:val="009E5694"/>
    <w:rsid w:val="009F312B"/>
    <w:rsid w:val="009F3C74"/>
    <w:rsid w:val="009F3F41"/>
    <w:rsid w:val="009F4C97"/>
    <w:rsid w:val="009F6F73"/>
    <w:rsid w:val="00A0248C"/>
    <w:rsid w:val="00A02BE1"/>
    <w:rsid w:val="00A055A5"/>
    <w:rsid w:val="00A0791E"/>
    <w:rsid w:val="00A11980"/>
    <w:rsid w:val="00A12523"/>
    <w:rsid w:val="00A1691C"/>
    <w:rsid w:val="00A23603"/>
    <w:rsid w:val="00A23A45"/>
    <w:rsid w:val="00A24F7C"/>
    <w:rsid w:val="00A269EA"/>
    <w:rsid w:val="00A316CD"/>
    <w:rsid w:val="00A3391B"/>
    <w:rsid w:val="00A33DF2"/>
    <w:rsid w:val="00A36A25"/>
    <w:rsid w:val="00A40BDF"/>
    <w:rsid w:val="00A514E7"/>
    <w:rsid w:val="00A5258B"/>
    <w:rsid w:val="00A53A4E"/>
    <w:rsid w:val="00A54DB7"/>
    <w:rsid w:val="00A60B10"/>
    <w:rsid w:val="00A60E36"/>
    <w:rsid w:val="00A643CC"/>
    <w:rsid w:val="00A64FEF"/>
    <w:rsid w:val="00A6759C"/>
    <w:rsid w:val="00A706BF"/>
    <w:rsid w:val="00A7147D"/>
    <w:rsid w:val="00A715BD"/>
    <w:rsid w:val="00A71EFF"/>
    <w:rsid w:val="00A732E0"/>
    <w:rsid w:val="00A73560"/>
    <w:rsid w:val="00A77260"/>
    <w:rsid w:val="00A779A7"/>
    <w:rsid w:val="00A77B2E"/>
    <w:rsid w:val="00A82C42"/>
    <w:rsid w:val="00A82CDB"/>
    <w:rsid w:val="00A832E1"/>
    <w:rsid w:val="00A833BC"/>
    <w:rsid w:val="00A84516"/>
    <w:rsid w:val="00A84E00"/>
    <w:rsid w:val="00A8714C"/>
    <w:rsid w:val="00A87DF1"/>
    <w:rsid w:val="00A90C57"/>
    <w:rsid w:val="00A96A2F"/>
    <w:rsid w:val="00A97F92"/>
    <w:rsid w:val="00AA043E"/>
    <w:rsid w:val="00AA0A3E"/>
    <w:rsid w:val="00AA2F11"/>
    <w:rsid w:val="00AA64E8"/>
    <w:rsid w:val="00AA6B18"/>
    <w:rsid w:val="00AA6FE2"/>
    <w:rsid w:val="00AA7119"/>
    <w:rsid w:val="00AB0152"/>
    <w:rsid w:val="00AB4802"/>
    <w:rsid w:val="00AB6438"/>
    <w:rsid w:val="00AC0A56"/>
    <w:rsid w:val="00AC18D2"/>
    <w:rsid w:val="00AC4401"/>
    <w:rsid w:val="00AC46C7"/>
    <w:rsid w:val="00AD0472"/>
    <w:rsid w:val="00AD2991"/>
    <w:rsid w:val="00AD2F0C"/>
    <w:rsid w:val="00AD7BAD"/>
    <w:rsid w:val="00AE0D95"/>
    <w:rsid w:val="00AE5452"/>
    <w:rsid w:val="00AE6455"/>
    <w:rsid w:val="00AE6BE3"/>
    <w:rsid w:val="00AF3818"/>
    <w:rsid w:val="00AF3A22"/>
    <w:rsid w:val="00B00023"/>
    <w:rsid w:val="00B140F1"/>
    <w:rsid w:val="00B15266"/>
    <w:rsid w:val="00B1765F"/>
    <w:rsid w:val="00B179C1"/>
    <w:rsid w:val="00B22FAD"/>
    <w:rsid w:val="00B23264"/>
    <w:rsid w:val="00B25CFE"/>
    <w:rsid w:val="00B3051B"/>
    <w:rsid w:val="00B307BA"/>
    <w:rsid w:val="00B31774"/>
    <w:rsid w:val="00B31D26"/>
    <w:rsid w:val="00B330AF"/>
    <w:rsid w:val="00B355DB"/>
    <w:rsid w:val="00B37A48"/>
    <w:rsid w:val="00B42F9B"/>
    <w:rsid w:val="00B44C98"/>
    <w:rsid w:val="00B51C96"/>
    <w:rsid w:val="00B54843"/>
    <w:rsid w:val="00B60752"/>
    <w:rsid w:val="00B628A0"/>
    <w:rsid w:val="00B66DF0"/>
    <w:rsid w:val="00B716EF"/>
    <w:rsid w:val="00B723A3"/>
    <w:rsid w:val="00B75FEE"/>
    <w:rsid w:val="00B91FE4"/>
    <w:rsid w:val="00B920A3"/>
    <w:rsid w:val="00B948C0"/>
    <w:rsid w:val="00B97C2A"/>
    <w:rsid w:val="00BA0946"/>
    <w:rsid w:val="00BA2702"/>
    <w:rsid w:val="00BA7BF5"/>
    <w:rsid w:val="00BA7F3D"/>
    <w:rsid w:val="00BB095D"/>
    <w:rsid w:val="00BB3918"/>
    <w:rsid w:val="00BB44EC"/>
    <w:rsid w:val="00BB6000"/>
    <w:rsid w:val="00BB7F6B"/>
    <w:rsid w:val="00BC3739"/>
    <w:rsid w:val="00BC7212"/>
    <w:rsid w:val="00BC74C3"/>
    <w:rsid w:val="00BE4007"/>
    <w:rsid w:val="00BE55E8"/>
    <w:rsid w:val="00BE5C4C"/>
    <w:rsid w:val="00BE6D71"/>
    <w:rsid w:val="00BE7409"/>
    <w:rsid w:val="00BF1DD6"/>
    <w:rsid w:val="00BF207C"/>
    <w:rsid w:val="00BF2F79"/>
    <w:rsid w:val="00BF43E5"/>
    <w:rsid w:val="00BF4BB9"/>
    <w:rsid w:val="00BF51A6"/>
    <w:rsid w:val="00BF61A6"/>
    <w:rsid w:val="00BF638A"/>
    <w:rsid w:val="00BF6435"/>
    <w:rsid w:val="00BF7B21"/>
    <w:rsid w:val="00C03128"/>
    <w:rsid w:val="00C126CF"/>
    <w:rsid w:val="00C1579E"/>
    <w:rsid w:val="00C1694A"/>
    <w:rsid w:val="00C23068"/>
    <w:rsid w:val="00C23B54"/>
    <w:rsid w:val="00C25AC8"/>
    <w:rsid w:val="00C27B00"/>
    <w:rsid w:val="00C312C7"/>
    <w:rsid w:val="00C31633"/>
    <w:rsid w:val="00C321E3"/>
    <w:rsid w:val="00C329F0"/>
    <w:rsid w:val="00C36952"/>
    <w:rsid w:val="00C36CBE"/>
    <w:rsid w:val="00C3734A"/>
    <w:rsid w:val="00C41FBB"/>
    <w:rsid w:val="00C43D98"/>
    <w:rsid w:val="00C47004"/>
    <w:rsid w:val="00C50B2E"/>
    <w:rsid w:val="00C52286"/>
    <w:rsid w:val="00C53CBB"/>
    <w:rsid w:val="00C60DD5"/>
    <w:rsid w:val="00C65E75"/>
    <w:rsid w:val="00C6637E"/>
    <w:rsid w:val="00C6780A"/>
    <w:rsid w:val="00C70BA3"/>
    <w:rsid w:val="00C74061"/>
    <w:rsid w:val="00C74834"/>
    <w:rsid w:val="00C77F83"/>
    <w:rsid w:val="00C81A3D"/>
    <w:rsid w:val="00C844DE"/>
    <w:rsid w:val="00C90FF0"/>
    <w:rsid w:val="00C922E8"/>
    <w:rsid w:val="00C926BF"/>
    <w:rsid w:val="00C926C0"/>
    <w:rsid w:val="00C92F94"/>
    <w:rsid w:val="00C97749"/>
    <w:rsid w:val="00C97821"/>
    <w:rsid w:val="00CA334D"/>
    <w:rsid w:val="00CA59F7"/>
    <w:rsid w:val="00CA6865"/>
    <w:rsid w:val="00CB0600"/>
    <w:rsid w:val="00CB6A62"/>
    <w:rsid w:val="00CC1193"/>
    <w:rsid w:val="00CC3B66"/>
    <w:rsid w:val="00CC59C4"/>
    <w:rsid w:val="00CD0F82"/>
    <w:rsid w:val="00CD2145"/>
    <w:rsid w:val="00CD2BC2"/>
    <w:rsid w:val="00CD3E42"/>
    <w:rsid w:val="00CD4451"/>
    <w:rsid w:val="00CD72E7"/>
    <w:rsid w:val="00CE0241"/>
    <w:rsid w:val="00CE3BD7"/>
    <w:rsid w:val="00CE4CCA"/>
    <w:rsid w:val="00CE5F34"/>
    <w:rsid w:val="00CE6F61"/>
    <w:rsid w:val="00CF089D"/>
    <w:rsid w:val="00CF1EB1"/>
    <w:rsid w:val="00CF331C"/>
    <w:rsid w:val="00CF4303"/>
    <w:rsid w:val="00CF506A"/>
    <w:rsid w:val="00CF6E9F"/>
    <w:rsid w:val="00CF720F"/>
    <w:rsid w:val="00D016B7"/>
    <w:rsid w:val="00D03AEC"/>
    <w:rsid w:val="00D04C38"/>
    <w:rsid w:val="00D20EEA"/>
    <w:rsid w:val="00D20F11"/>
    <w:rsid w:val="00D218A8"/>
    <w:rsid w:val="00D25DEC"/>
    <w:rsid w:val="00D34807"/>
    <w:rsid w:val="00D34B0F"/>
    <w:rsid w:val="00D377B4"/>
    <w:rsid w:val="00D4032F"/>
    <w:rsid w:val="00D4081C"/>
    <w:rsid w:val="00D42C3E"/>
    <w:rsid w:val="00D4365A"/>
    <w:rsid w:val="00D47BD3"/>
    <w:rsid w:val="00D50529"/>
    <w:rsid w:val="00D50ED2"/>
    <w:rsid w:val="00D52570"/>
    <w:rsid w:val="00D552C8"/>
    <w:rsid w:val="00D55C34"/>
    <w:rsid w:val="00D6031C"/>
    <w:rsid w:val="00D61136"/>
    <w:rsid w:val="00D6409B"/>
    <w:rsid w:val="00D64288"/>
    <w:rsid w:val="00D64B42"/>
    <w:rsid w:val="00D770B5"/>
    <w:rsid w:val="00D7723D"/>
    <w:rsid w:val="00D77DDA"/>
    <w:rsid w:val="00D77F30"/>
    <w:rsid w:val="00D80502"/>
    <w:rsid w:val="00D816D1"/>
    <w:rsid w:val="00D84581"/>
    <w:rsid w:val="00D84D2C"/>
    <w:rsid w:val="00D87239"/>
    <w:rsid w:val="00D937D6"/>
    <w:rsid w:val="00D93E79"/>
    <w:rsid w:val="00D95CC3"/>
    <w:rsid w:val="00D9740F"/>
    <w:rsid w:val="00D97411"/>
    <w:rsid w:val="00DA2515"/>
    <w:rsid w:val="00DA2779"/>
    <w:rsid w:val="00DA6FA1"/>
    <w:rsid w:val="00DA7CA8"/>
    <w:rsid w:val="00DB17CB"/>
    <w:rsid w:val="00DB4B34"/>
    <w:rsid w:val="00DB4E74"/>
    <w:rsid w:val="00DB6A35"/>
    <w:rsid w:val="00DC0719"/>
    <w:rsid w:val="00DC0A16"/>
    <w:rsid w:val="00DC32EB"/>
    <w:rsid w:val="00DC4988"/>
    <w:rsid w:val="00DC627E"/>
    <w:rsid w:val="00DC6ABB"/>
    <w:rsid w:val="00DC6EDF"/>
    <w:rsid w:val="00DC7EDA"/>
    <w:rsid w:val="00DD1164"/>
    <w:rsid w:val="00DD1526"/>
    <w:rsid w:val="00DD548B"/>
    <w:rsid w:val="00DD67FC"/>
    <w:rsid w:val="00DD7EC0"/>
    <w:rsid w:val="00DE3190"/>
    <w:rsid w:val="00DE34AB"/>
    <w:rsid w:val="00DE397A"/>
    <w:rsid w:val="00DE3F16"/>
    <w:rsid w:val="00DE5489"/>
    <w:rsid w:val="00DE77C8"/>
    <w:rsid w:val="00DF0F2E"/>
    <w:rsid w:val="00E00C53"/>
    <w:rsid w:val="00E02AEC"/>
    <w:rsid w:val="00E049B1"/>
    <w:rsid w:val="00E0665A"/>
    <w:rsid w:val="00E0721B"/>
    <w:rsid w:val="00E10F36"/>
    <w:rsid w:val="00E166FF"/>
    <w:rsid w:val="00E16805"/>
    <w:rsid w:val="00E223EC"/>
    <w:rsid w:val="00E224AF"/>
    <w:rsid w:val="00E2432E"/>
    <w:rsid w:val="00E26743"/>
    <w:rsid w:val="00E27BE1"/>
    <w:rsid w:val="00E32B9D"/>
    <w:rsid w:val="00E3301B"/>
    <w:rsid w:val="00E36C4F"/>
    <w:rsid w:val="00E37627"/>
    <w:rsid w:val="00E5047A"/>
    <w:rsid w:val="00E51910"/>
    <w:rsid w:val="00E52223"/>
    <w:rsid w:val="00E54AB5"/>
    <w:rsid w:val="00E559CB"/>
    <w:rsid w:val="00E55F76"/>
    <w:rsid w:val="00E60A06"/>
    <w:rsid w:val="00E60E21"/>
    <w:rsid w:val="00E62035"/>
    <w:rsid w:val="00E63CD5"/>
    <w:rsid w:val="00E641C0"/>
    <w:rsid w:val="00E70D6C"/>
    <w:rsid w:val="00E73A86"/>
    <w:rsid w:val="00E75A25"/>
    <w:rsid w:val="00E827BD"/>
    <w:rsid w:val="00E83EB5"/>
    <w:rsid w:val="00E83FED"/>
    <w:rsid w:val="00E8413D"/>
    <w:rsid w:val="00E86281"/>
    <w:rsid w:val="00E906F6"/>
    <w:rsid w:val="00E94EF3"/>
    <w:rsid w:val="00E95346"/>
    <w:rsid w:val="00EA2972"/>
    <w:rsid w:val="00EA2F5B"/>
    <w:rsid w:val="00EA4DCF"/>
    <w:rsid w:val="00EA5336"/>
    <w:rsid w:val="00EA5FFE"/>
    <w:rsid w:val="00EA6D89"/>
    <w:rsid w:val="00EB0A5D"/>
    <w:rsid w:val="00EB0AAE"/>
    <w:rsid w:val="00EB25E5"/>
    <w:rsid w:val="00EB5A4E"/>
    <w:rsid w:val="00EB6794"/>
    <w:rsid w:val="00EB690B"/>
    <w:rsid w:val="00EC11C5"/>
    <w:rsid w:val="00EC2024"/>
    <w:rsid w:val="00EC3936"/>
    <w:rsid w:val="00EC44B6"/>
    <w:rsid w:val="00EC4CD1"/>
    <w:rsid w:val="00EC7137"/>
    <w:rsid w:val="00ED0020"/>
    <w:rsid w:val="00ED043F"/>
    <w:rsid w:val="00ED32C3"/>
    <w:rsid w:val="00ED4480"/>
    <w:rsid w:val="00ED5F98"/>
    <w:rsid w:val="00ED66C8"/>
    <w:rsid w:val="00EE048A"/>
    <w:rsid w:val="00EE0F21"/>
    <w:rsid w:val="00EE653B"/>
    <w:rsid w:val="00EF1424"/>
    <w:rsid w:val="00EF678E"/>
    <w:rsid w:val="00EF7B70"/>
    <w:rsid w:val="00F00966"/>
    <w:rsid w:val="00F06687"/>
    <w:rsid w:val="00F07422"/>
    <w:rsid w:val="00F0751E"/>
    <w:rsid w:val="00F120C5"/>
    <w:rsid w:val="00F14783"/>
    <w:rsid w:val="00F14A8A"/>
    <w:rsid w:val="00F22219"/>
    <w:rsid w:val="00F301F0"/>
    <w:rsid w:val="00F310F1"/>
    <w:rsid w:val="00F31100"/>
    <w:rsid w:val="00F31865"/>
    <w:rsid w:val="00F32927"/>
    <w:rsid w:val="00F32E88"/>
    <w:rsid w:val="00F332D8"/>
    <w:rsid w:val="00F33D99"/>
    <w:rsid w:val="00F34E2B"/>
    <w:rsid w:val="00F360CD"/>
    <w:rsid w:val="00F360E9"/>
    <w:rsid w:val="00F36AE4"/>
    <w:rsid w:val="00F400CA"/>
    <w:rsid w:val="00F40980"/>
    <w:rsid w:val="00F42987"/>
    <w:rsid w:val="00F47B42"/>
    <w:rsid w:val="00F51BF6"/>
    <w:rsid w:val="00F524AB"/>
    <w:rsid w:val="00F61149"/>
    <w:rsid w:val="00F623C6"/>
    <w:rsid w:val="00F6706B"/>
    <w:rsid w:val="00F678C3"/>
    <w:rsid w:val="00F70AD6"/>
    <w:rsid w:val="00F725FD"/>
    <w:rsid w:val="00F73B40"/>
    <w:rsid w:val="00F7732E"/>
    <w:rsid w:val="00F8063B"/>
    <w:rsid w:val="00F8148C"/>
    <w:rsid w:val="00F826B8"/>
    <w:rsid w:val="00F83747"/>
    <w:rsid w:val="00F87C99"/>
    <w:rsid w:val="00F91141"/>
    <w:rsid w:val="00F919A4"/>
    <w:rsid w:val="00F9475F"/>
    <w:rsid w:val="00F97187"/>
    <w:rsid w:val="00FA1A6A"/>
    <w:rsid w:val="00FA3858"/>
    <w:rsid w:val="00FA5F08"/>
    <w:rsid w:val="00FB3437"/>
    <w:rsid w:val="00FB4495"/>
    <w:rsid w:val="00FB4C08"/>
    <w:rsid w:val="00FC4056"/>
    <w:rsid w:val="00FC500F"/>
    <w:rsid w:val="00FC5A5A"/>
    <w:rsid w:val="00FD1127"/>
    <w:rsid w:val="00FD2115"/>
    <w:rsid w:val="00FD302D"/>
    <w:rsid w:val="00FD50ED"/>
    <w:rsid w:val="00FD5A18"/>
    <w:rsid w:val="00FE3EE8"/>
    <w:rsid w:val="00FE4FD8"/>
    <w:rsid w:val="00FE6843"/>
    <w:rsid w:val="00FF1E4C"/>
    <w:rsid w:val="00FF27E3"/>
    <w:rsid w:val="00FF3851"/>
    <w:rsid w:val="00FF49FA"/>
    <w:rsid w:val="00FF7458"/>
    <w:rsid w:val="00FF74B7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Apple-work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3</cp:revision>
  <dcterms:created xsi:type="dcterms:W3CDTF">2020-06-02T07:08:00Z</dcterms:created>
  <dcterms:modified xsi:type="dcterms:W3CDTF">2020-06-02T07:09:00Z</dcterms:modified>
</cp:coreProperties>
</file>