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7EF6" w14:textId="77777777" w:rsidR="0099543C" w:rsidRDefault="0099543C"/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7043"/>
      </w:tblGrid>
      <w:tr w:rsidR="0004717F" w14:paraId="51824A1B" w14:textId="77777777" w:rsidTr="006C0A67">
        <w:tc>
          <w:tcPr>
            <w:tcW w:w="2988" w:type="dxa"/>
            <w:shd w:val="clear" w:color="auto" w:fill="auto"/>
          </w:tcPr>
          <w:p w14:paraId="708B739D" w14:textId="77777777" w:rsidR="0099543C" w:rsidRDefault="0099543C">
            <w:pPr>
              <w:rPr>
                <w:i/>
                <w:sz w:val="40"/>
              </w:rPr>
            </w:pPr>
          </w:p>
          <w:p w14:paraId="30DF3C7B" w14:textId="77777777" w:rsidR="0099543C" w:rsidRDefault="0099543C">
            <w:pPr>
              <w:rPr>
                <w:i/>
                <w:sz w:val="40"/>
              </w:rPr>
            </w:pPr>
          </w:p>
          <w:p w14:paraId="7F200AA1" w14:textId="77777777" w:rsidR="0099543C" w:rsidRDefault="0099543C">
            <w:pPr>
              <w:rPr>
                <w:i/>
                <w:sz w:val="40"/>
              </w:rPr>
            </w:pPr>
          </w:p>
          <w:p w14:paraId="0B44BB6D" w14:textId="77777777" w:rsidR="0004717F" w:rsidRPr="0099543C" w:rsidRDefault="0004717F">
            <w:pPr>
              <w:rPr>
                <w:i/>
              </w:rPr>
            </w:pPr>
          </w:p>
        </w:tc>
        <w:tc>
          <w:tcPr>
            <w:tcW w:w="7043" w:type="dxa"/>
            <w:shd w:val="clear" w:color="auto" w:fill="auto"/>
          </w:tcPr>
          <w:p w14:paraId="66D6FEAA" w14:textId="77777777" w:rsidR="0004717F" w:rsidRPr="000D5801" w:rsidRDefault="00A56541" w:rsidP="006C0A67">
            <w:pPr>
              <w:jc w:val="right"/>
              <w:rPr>
                <w:b/>
              </w:rPr>
            </w:pPr>
            <w:r>
              <w:rPr>
                <w:b/>
              </w:rPr>
              <w:t>Генеральному директору</w:t>
            </w:r>
          </w:p>
          <w:p w14:paraId="60F4B731" w14:textId="77777777" w:rsidR="0004717F" w:rsidRPr="000D5801" w:rsidRDefault="00A56541" w:rsidP="006C0A67">
            <w:pPr>
              <w:jc w:val="right"/>
              <w:rPr>
                <w:b/>
              </w:rPr>
            </w:pPr>
            <w:r>
              <w:rPr>
                <w:b/>
              </w:rPr>
              <w:t>ЗАО</w:t>
            </w:r>
            <w:r w:rsidR="0004717F" w:rsidRPr="000D5801">
              <w:rPr>
                <w:b/>
              </w:rPr>
              <w:t xml:space="preserve"> «</w:t>
            </w:r>
            <w:r>
              <w:rPr>
                <w:b/>
              </w:rPr>
              <w:t>Заречье</w:t>
            </w:r>
            <w:r w:rsidR="0004717F" w:rsidRPr="000D5801">
              <w:rPr>
                <w:b/>
              </w:rPr>
              <w:t>»</w:t>
            </w:r>
          </w:p>
          <w:p w14:paraId="2724C12C" w14:textId="77777777" w:rsidR="0004717F" w:rsidRPr="000D5801" w:rsidRDefault="00A56541" w:rsidP="006C0A67">
            <w:pPr>
              <w:jc w:val="right"/>
              <w:rPr>
                <w:b/>
              </w:rPr>
            </w:pPr>
            <w:r>
              <w:rPr>
                <w:b/>
              </w:rPr>
              <w:t>Севрюгину М.В.</w:t>
            </w:r>
          </w:p>
          <w:p w14:paraId="48137DD1" w14:textId="77777777" w:rsidR="0004717F" w:rsidRPr="000D5801" w:rsidRDefault="0004717F" w:rsidP="006C0A67">
            <w:pPr>
              <w:jc w:val="right"/>
              <w:rPr>
                <w:b/>
              </w:rPr>
            </w:pPr>
            <w:r w:rsidRPr="000D5801">
              <w:rPr>
                <w:b/>
              </w:rPr>
              <w:t xml:space="preserve">от _________________________________________________ </w:t>
            </w:r>
          </w:p>
          <w:p w14:paraId="2ECE83AF" w14:textId="77777777" w:rsidR="0004717F" w:rsidRPr="000D5801" w:rsidRDefault="0004717F" w:rsidP="006C0A67">
            <w:pPr>
              <w:rPr>
                <w:sz w:val="20"/>
                <w:szCs w:val="20"/>
              </w:rPr>
            </w:pPr>
            <w:r w:rsidRPr="000D5801">
              <w:rPr>
                <w:b/>
              </w:rPr>
              <w:t xml:space="preserve">        </w:t>
            </w:r>
            <w:r w:rsidR="006C0A67">
              <w:rPr>
                <w:b/>
              </w:rPr>
              <w:t xml:space="preserve">                                    </w:t>
            </w:r>
            <w:r w:rsidRPr="000D5801">
              <w:rPr>
                <w:sz w:val="20"/>
                <w:szCs w:val="20"/>
              </w:rPr>
              <w:t>(Ф.И.О. полностью)</w:t>
            </w:r>
            <w:r w:rsidR="006C0A67">
              <w:rPr>
                <w:sz w:val="20"/>
                <w:szCs w:val="20"/>
              </w:rPr>
              <w:t xml:space="preserve">            </w:t>
            </w:r>
          </w:p>
          <w:p w14:paraId="439E925D" w14:textId="77777777" w:rsidR="0004717F" w:rsidRDefault="0004717F" w:rsidP="006C0A67">
            <w:pPr>
              <w:jc w:val="right"/>
            </w:pPr>
            <w:r w:rsidRPr="000D5801">
              <w:rPr>
                <w:b/>
              </w:rPr>
              <w:t>____________________________________________________</w:t>
            </w:r>
            <w:r>
              <w:t xml:space="preserve"> </w:t>
            </w:r>
          </w:p>
          <w:p w14:paraId="3561BFB2" w14:textId="77777777" w:rsidR="00120E0B" w:rsidRDefault="00120E0B" w:rsidP="006C0A67">
            <w:pPr>
              <w:spacing w:before="60" w:after="60"/>
              <w:jc w:val="right"/>
            </w:pPr>
            <w:r>
              <w:t xml:space="preserve">зарегистрированного по </w:t>
            </w:r>
            <w:proofErr w:type="gramStart"/>
            <w:r>
              <w:t>адресу:_</w:t>
            </w:r>
            <w:proofErr w:type="gramEnd"/>
            <w:r>
              <w:t>________________________</w:t>
            </w:r>
          </w:p>
          <w:p w14:paraId="0203D534" w14:textId="77777777" w:rsidR="0004717F" w:rsidRDefault="00120E0B" w:rsidP="006C0A67">
            <w:pPr>
              <w:spacing w:before="60" w:after="60"/>
              <w:jc w:val="right"/>
            </w:pPr>
            <w:r>
              <w:t xml:space="preserve">____________________________________________________ </w:t>
            </w:r>
            <w:r w:rsidR="0004717F">
              <w:t xml:space="preserve">проживающего по адресу: </w:t>
            </w:r>
            <w:r>
              <w:t>______</w:t>
            </w:r>
            <w:r w:rsidR="0004717F">
              <w:t xml:space="preserve">_______________________  </w:t>
            </w:r>
          </w:p>
          <w:p w14:paraId="6816CE95" w14:textId="77777777" w:rsidR="0004717F" w:rsidRDefault="00FD035E" w:rsidP="006C0A67">
            <w:pPr>
              <w:spacing w:before="60" w:after="60"/>
              <w:jc w:val="right"/>
            </w:pPr>
            <w:r>
              <w:t>________________</w:t>
            </w:r>
            <w:r w:rsidR="0004717F">
              <w:t xml:space="preserve">____________________________________ </w:t>
            </w:r>
          </w:p>
          <w:p w14:paraId="4E0007CB" w14:textId="77777777" w:rsidR="0004717F" w:rsidRDefault="0004717F" w:rsidP="006C0A67">
            <w:pPr>
              <w:spacing w:before="60" w:after="60"/>
              <w:jc w:val="right"/>
            </w:pPr>
            <w:r>
              <w:t xml:space="preserve">Паспорт: серия_________________ № ___________________ </w:t>
            </w:r>
          </w:p>
          <w:p w14:paraId="7237C32C" w14:textId="77777777" w:rsidR="0004717F" w:rsidRDefault="0004717F" w:rsidP="006C0A67">
            <w:pPr>
              <w:spacing w:before="60" w:after="60"/>
              <w:jc w:val="right"/>
            </w:pPr>
            <w:r>
              <w:t>кем выдан</w:t>
            </w:r>
            <w:r w:rsidR="00926966">
              <w:t>,</w:t>
            </w:r>
            <w:r>
              <w:t xml:space="preserve"> </w:t>
            </w:r>
            <w:r w:rsidR="00926966">
              <w:t xml:space="preserve">дата выдачи </w:t>
            </w:r>
            <w:r>
              <w:t>_____</w:t>
            </w:r>
            <w:r w:rsidR="002F30EF">
              <w:t>_</w:t>
            </w:r>
            <w:r>
              <w:t xml:space="preserve">_________________________ </w:t>
            </w:r>
          </w:p>
          <w:p w14:paraId="60475350" w14:textId="77777777" w:rsidR="002F30EF" w:rsidRDefault="0004717F" w:rsidP="006C0A67">
            <w:pPr>
              <w:spacing w:before="60" w:after="60"/>
              <w:jc w:val="right"/>
            </w:pPr>
            <w:r>
              <w:t xml:space="preserve">____________________________________________________ </w:t>
            </w:r>
            <w:r w:rsidR="00611DC5">
              <w:t>Телефоны</w:t>
            </w:r>
            <w:r>
              <w:t xml:space="preserve"> </w:t>
            </w:r>
            <w:r w:rsidR="00611DC5">
              <w:t>_______</w:t>
            </w:r>
            <w:r>
              <w:t>____________________________________</w:t>
            </w:r>
          </w:p>
          <w:p w14:paraId="2B54064C" w14:textId="77777777" w:rsidR="0004717F" w:rsidRDefault="002F30EF" w:rsidP="006C0A67">
            <w:pPr>
              <w:spacing w:before="60" w:after="60"/>
              <w:jc w:val="right"/>
            </w:pPr>
            <w:r>
              <w:t>___________________________________________</w:t>
            </w:r>
            <w:r w:rsidR="00611DC5">
              <w:t xml:space="preserve"> </w:t>
            </w:r>
          </w:p>
        </w:tc>
      </w:tr>
    </w:tbl>
    <w:p w14:paraId="0E61C601" w14:textId="77777777" w:rsidR="00EB711E" w:rsidRDefault="00EB711E"/>
    <w:p w14:paraId="57F5BFD2" w14:textId="77777777" w:rsidR="0004717F" w:rsidRDefault="0004717F" w:rsidP="0004717F">
      <w:pPr>
        <w:jc w:val="center"/>
        <w:rPr>
          <w:b/>
        </w:rPr>
      </w:pPr>
      <w:r w:rsidRPr="0004717F">
        <w:rPr>
          <w:b/>
        </w:rPr>
        <w:t>ЗАЯВЛЕНИЕ</w:t>
      </w:r>
    </w:p>
    <w:p w14:paraId="09CCC29E" w14:textId="77777777" w:rsidR="002F30EF" w:rsidRDefault="00893FC1" w:rsidP="006C0A67">
      <w:pPr>
        <w:spacing w:line="240" w:lineRule="atLeast"/>
      </w:pPr>
      <w:r>
        <w:rPr>
          <w:b/>
        </w:rPr>
        <w:t xml:space="preserve">Прошу </w:t>
      </w:r>
      <w:r w:rsidRPr="00893FC1">
        <w:rPr>
          <w:b/>
          <w:u w:val="single"/>
        </w:rPr>
        <w:t>заключить/ перезаключить</w:t>
      </w:r>
      <w:r>
        <w:rPr>
          <w:b/>
        </w:rPr>
        <w:t xml:space="preserve"> </w:t>
      </w:r>
      <w:r w:rsidR="0004717F" w:rsidRPr="00611DC5">
        <w:rPr>
          <w:b/>
        </w:rPr>
        <w:t xml:space="preserve">договор </w:t>
      </w:r>
      <w:r w:rsidR="00AC240B">
        <w:rPr>
          <w:b/>
        </w:rPr>
        <w:t>холодного водоснабжения</w:t>
      </w:r>
      <w:r w:rsidR="0037116D">
        <w:rPr>
          <w:b/>
        </w:rPr>
        <w:t xml:space="preserve"> </w:t>
      </w:r>
      <w:r w:rsidR="0004717F" w:rsidRPr="00611DC5">
        <w:rPr>
          <w:b/>
        </w:rPr>
        <w:t>частному жилому</w:t>
      </w:r>
      <w:r w:rsidR="006C0A67">
        <w:rPr>
          <w:b/>
        </w:rPr>
        <w:t xml:space="preserve"> </w:t>
      </w:r>
      <w:r w:rsidR="0004717F" w:rsidRPr="00611DC5">
        <w:rPr>
          <w:b/>
        </w:rPr>
        <w:t>дому, расположенному по адресу</w:t>
      </w:r>
      <w:r w:rsidR="0004717F" w:rsidRPr="00453DDF">
        <w:t xml:space="preserve">: </w:t>
      </w:r>
      <w:r w:rsidR="00611DC5">
        <w:t xml:space="preserve">индекс____________   </w:t>
      </w:r>
    </w:p>
    <w:p w14:paraId="0F52ED62" w14:textId="77777777" w:rsidR="0004717F" w:rsidRDefault="00611DC5" w:rsidP="006C0A67">
      <w:pPr>
        <w:spacing w:line="240" w:lineRule="atLeast"/>
      </w:pPr>
      <w:r>
        <w:t>поселок,</w:t>
      </w:r>
      <w:r w:rsidR="0019760D">
        <w:t xml:space="preserve"> </w:t>
      </w:r>
      <w:r w:rsidR="006C0A67">
        <w:t>________</w:t>
      </w:r>
      <w:r w:rsidR="002F30EF">
        <w:t>_________</w:t>
      </w:r>
      <w:r w:rsidR="006C0A67">
        <w:t xml:space="preserve">_ </w:t>
      </w:r>
      <w:r w:rsidR="0004717F">
        <w:t xml:space="preserve">улица, дом, литер, корпус, квартира </w:t>
      </w:r>
      <w:r w:rsidR="006C0A67">
        <w:t>___</w:t>
      </w:r>
      <w:r>
        <w:t>_____</w:t>
      </w:r>
      <w:r w:rsidR="0004717F">
        <w:t xml:space="preserve">_________________ </w:t>
      </w:r>
    </w:p>
    <w:p w14:paraId="7B69951A" w14:textId="77777777" w:rsidR="002F30EF" w:rsidRDefault="0004717F" w:rsidP="0004717F">
      <w:pPr>
        <w:jc w:val="both"/>
      </w:pPr>
      <w:r>
        <w:t>____________________________________________________________________________</w:t>
      </w:r>
      <w:r w:rsidR="006031AF">
        <w:t>____</w:t>
      </w:r>
      <w:r w:rsidR="002F30EF">
        <w:t>__</w:t>
      </w:r>
    </w:p>
    <w:p w14:paraId="1C89F1BF" w14:textId="77777777" w:rsidR="0004717F" w:rsidRDefault="002F30EF" w:rsidP="0004717F">
      <w:pPr>
        <w:jc w:val="both"/>
      </w:pPr>
      <w:r>
        <w:t>__________________________________________________________________________________</w:t>
      </w:r>
      <w:r w:rsidR="0004717F">
        <w:t xml:space="preserve"> </w:t>
      </w:r>
    </w:p>
    <w:p w14:paraId="730BE40E" w14:textId="77777777" w:rsidR="002F30EF" w:rsidRDefault="002F30EF" w:rsidP="0004717F">
      <w:pPr>
        <w:jc w:val="both"/>
        <w:rPr>
          <w:b/>
        </w:rPr>
      </w:pPr>
    </w:p>
    <w:p w14:paraId="2A38EBB7" w14:textId="77777777" w:rsidR="002F30EF" w:rsidRDefault="002F30EF" w:rsidP="002F30EF">
      <w:pPr>
        <w:rPr>
          <w:b/>
        </w:rPr>
      </w:pPr>
      <w:r>
        <w:rPr>
          <w:b/>
        </w:rPr>
        <w:t>Р</w:t>
      </w:r>
      <w:r w:rsidRPr="002F30EF">
        <w:rPr>
          <w:b/>
        </w:rPr>
        <w:t xml:space="preserve">асчет прошу производить </w:t>
      </w:r>
      <w:r>
        <w:rPr>
          <w:b/>
        </w:rPr>
        <w:t xml:space="preserve">по количеству проживающих, </w:t>
      </w:r>
    </w:p>
    <w:p w14:paraId="64B7A46B" w14:textId="77777777" w:rsidR="006031AF" w:rsidRDefault="002F30EF" w:rsidP="002F30EF">
      <w:pPr>
        <w:rPr>
          <w:b/>
        </w:rPr>
      </w:pPr>
      <w:r>
        <w:rPr>
          <w:b/>
        </w:rPr>
        <w:t>в</w:t>
      </w:r>
      <w:r w:rsidR="00AC0F3C" w:rsidRPr="00611DC5">
        <w:rPr>
          <w:b/>
        </w:rPr>
        <w:t xml:space="preserve"> доме </w:t>
      </w:r>
      <w:r>
        <w:rPr>
          <w:b/>
        </w:rPr>
        <w:t>п</w:t>
      </w:r>
      <w:r w:rsidR="00AC0F3C" w:rsidRPr="00611DC5">
        <w:rPr>
          <w:b/>
        </w:rPr>
        <w:t>рож</w:t>
      </w:r>
      <w:r w:rsidR="00611DC5" w:rsidRPr="00611DC5">
        <w:rPr>
          <w:b/>
        </w:rPr>
        <w:t>ивает</w:t>
      </w:r>
      <w:r w:rsidR="00611DC5">
        <w:t>:</w:t>
      </w:r>
      <w:r>
        <w:t xml:space="preserve"> </w:t>
      </w:r>
      <w:r w:rsidR="00611DC5">
        <w:t>_____</w:t>
      </w:r>
      <w:r w:rsidR="00AC0F3C" w:rsidRPr="00453DDF">
        <w:t>__</w:t>
      </w:r>
      <w:r>
        <w:t xml:space="preserve"> </w:t>
      </w:r>
      <w:r w:rsidR="00AC0F3C" w:rsidRPr="006031AF">
        <w:rPr>
          <w:b/>
        </w:rPr>
        <w:t>человек</w:t>
      </w:r>
      <w:r w:rsidR="0037116D">
        <w:rPr>
          <w:b/>
        </w:rPr>
        <w:t>(а)</w:t>
      </w:r>
      <w:r>
        <w:rPr>
          <w:b/>
        </w:rPr>
        <w:t>.</w:t>
      </w:r>
    </w:p>
    <w:p w14:paraId="742B8E03" w14:textId="77777777" w:rsidR="002F30EF" w:rsidRDefault="002F30EF" w:rsidP="002F30EF">
      <w:pPr>
        <w:jc w:val="both"/>
      </w:pPr>
    </w:p>
    <w:p w14:paraId="45F3ED92" w14:textId="77777777" w:rsidR="000D41A0" w:rsidRDefault="002F30EF" w:rsidP="002F30EF">
      <w:pPr>
        <w:jc w:val="both"/>
      </w:pPr>
      <w:r>
        <w:t>Дата начала отношений ________________ (дата открытия водоснабжения на объекте)</w:t>
      </w:r>
    </w:p>
    <w:p w14:paraId="39EDC3D8" w14:textId="77777777" w:rsidR="006F1C72" w:rsidRDefault="006F1C72" w:rsidP="000D41A0">
      <w:pPr>
        <w:ind w:left="4248" w:firstLine="708"/>
        <w:jc w:val="both"/>
      </w:pPr>
    </w:p>
    <w:p w14:paraId="717F0C15" w14:textId="77777777" w:rsidR="00AC0F3C" w:rsidRDefault="00453DDF" w:rsidP="0004717F">
      <w:pPr>
        <w:jc w:val="both"/>
      </w:pPr>
      <w:r w:rsidRPr="00611DC5">
        <w:rPr>
          <w:b/>
        </w:rPr>
        <w:t>Водоснабжение осуществляется из</w:t>
      </w:r>
      <w:r w:rsidRPr="00453DDF">
        <w:t xml:space="preserve">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618"/>
        <w:gridCol w:w="130"/>
      </w:tblGrid>
      <w:tr w:rsidR="000B40C6" w14:paraId="15ECA74C" w14:textId="77777777" w:rsidTr="000D5801"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80EF" w14:textId="77777777" w:rsidR="000B40C6" w:rsidRDefault="000B40C6" w:rsidP="000D5801">
            <w:pPr>
              <w:jc w:val="both"/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021BAE" w14:textId="77777777" w:rsidR="000B40C6" w:rsidRDefault="000B40C6" w:rsidP="000D5801">
            <w:pPr>
              <w:jc w:val="both"/>
            </w:pPr>
            <w:r>
              <w:t xml:space="preserve"> </w:t>
            </w:r>
            <w:r w:rsidRPr="00453DDF">
              <w:t>уличная водоразборная колонка, установленная на улице ____</w:t>
            </w:r>
            <w:r>
              <w:t>_</w:t>
            </w:r>
            <w:r w:rsidR="00AC3FBC">
              <w:t>_______</w:t>
            </w:r>
            <w:r>
              <w:t>_________</w:t>
            </w:r>
            <w:r w:rsidRPr="00453DDF">
              <w:t>________</w:t>
            </w:r>
          </w:p>
        </w:tc>
      </w:tr>
      <w:tr w:rsidR="000B40C6" w14:paraId="3FDB47B0" w14:textId="77777777" w:rsidTr="000D5801"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DAD438" w14:textId="77777777" w:rsidR="000B40C6" w:rsidRDefault="000B40C6" w:rsidP="000D5801">
            <w:pPr>
              <w:jc w:val="both"/>
            </w:pPr>
          </w:p>
        </w:tc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385F" w14:textId="77777777" w:rsidR="000B40C6" w:rsidRDefault="000B40C6" w:rsidP="000D5801">
            <w:pPr>
              <w:jc w:val="both"/>
            </w:pPr>
            <w:r w:rsidRPr="00453DDF">
              <w:t>_________________________________</w:t>
            </w:r>
            <w:r>
              <w:t>_________</w:t>
            </w:r>
            <w:r w:rsidRPr="00453DDF">
              <w:t>___</w:t>
            </w:r>
            <w:r w:rsidR="00AC3FBC">
              <w:t>____</w:t>
            </w:r>
            <w:r w:rsidRPr="00453DDF">
              <w:t>_____ возле дома № _____</w:t>
            </w:r>
            <w:r w:rsidR="00AC3FBC">
              <w:t>___</w:t>
            </w:r>
            <w:r w:rsidRPr="00453DDF">
              <w:t>____</w:t>
            </w:r>
          </w:p>
        </w:tc>
      </w:tr>
      <w:tr w:rsidR="000B40C6" w:rsidRPr="000D5801" w14:paraId="0A090ABC" w14:textId="77777777" w:rsidTr="000D5801"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A0719" w14:textId="77777777" w:rsidR="000B40C6" w:rsidRPr="000D5801" w:rsidRDefault="000B40C6" w:rsidP="000D58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33F5" w14:textId="77777777" w:rsidR="000B40C6" w:rsidRPr="000D5801" w:rsidRDefault="000B40C6" w:rsidP="000D5801">
            <w:pPr>
              <w:jc w:val="both"/>
              <w:rPr>
                <w:sz w:val="12"/>
                <w:szCs w:val="12"/>
              </w:rPr>
            </w:pPr>
          </w:p>
        </w:tc>
      </w:tr>
      <w:tr w:rsidR="000B40C6" w14:paraId="28D89F56" w14:textId="77777777" w:rsidTr="000D5801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81C6" w14:textId="77777777" w:rsidR="000B40C6" w:rsidRDefault="000B40C6" w:rsidP="000D5801">
            <w:pPr>
              <w:jc w:val="both"/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985A9B" w14:textId="77777777" w:rsidR="000B40C6" w:rsidRPr="00453DDF" w:rsidRDefault="000B40C6" w:rsidP="000D5801">
            <w:pPr>
              <w:jc w:val="both"/>
            </w:pPr>
            <w:r w:rsidRPr="00453DDF">
              <w:t>водоразборная колонка на участке</w:t>
            </w:r>
          </w:p>
        </w:tc>
      </w:tr>
      <w:tr w:rsidR="000B40C6" w:rsidRPr="000D5801" w14:paraId="6A1E814F" w14:textId="77777777" w:rsidTr="000D5801">
        <w:trPr>
          <w:gridAfter w:val="1"/>
          <w:wAfter w:w="130" w:type="dxa"/>
        </w:trPr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57478" w14:textId="77777777" w:rsidR="000B40C6" w:rsidRPr="000D5801" w:rsidRDefault="000B40C6" w:rsidP="000D58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1EB58" w14:textId="77777777" w:rsidR="000B40C6" w:rsidRPr="000D5801" w:rsidRDefault="000B40C6" w:rsidP="000D5801">
            <w:pPr>
              <w:jc w:val="both"/>
              <w:rPr>
                <w:sz w:val="12"/>
                <w:szCs w:val="12"/>
              </w:rPr>
            </w:pPr>
          </w:p>
        </w:tc>
      </w:tr>
      <w:tr w:rsidR="000B40C6" w14:paraId="77BE71F2" w14:textId="77777777" w:rsidTr="000D5801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539495" w14:textId="77777777" w:rsidR="000B40C6" w:rsidRDefault="000B40C6" w:rsidP="000D5801">
            <w:pPr>
              <w:jc w:val="both"/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77ECA6" w14:textId="77777777" w:rsidR="000B40C6" w:rsidRPr="00453DDF" w:rsidRDefault="000B40C6" w:rsidP="0037116D">
            <w:pPr>
              <w:jc w:val="both"/>
            </w:pPr>
            <w:r w:rsidRPr="00453DDF">
              <w:t>водопроводный ввод в дом</w:t>
            </w:r>
          </w:p>
        </w:tc>
      </w:tr>
    </w:tbl>
    <w:p w14:paraId="6026425B" w14:textId="77777777" w:rsidR="00A01D1D" w:rsidRDefault="00A01D1D" w:rsidP="0004717F">
      <w:pPr>
        <w:jc w:val="both"/>
        <w:rPr>
          <w:b/>
        </w:rPr>
      </w:pPr>
    </w:p>
    <w:p w14:paraId="36CC7733" w14:textId="77777777" w:rsidR="00AC0F3C" w:rsidRDefault="00453DDF" w:rsidP="0004717F">
      <w:pPr>
        <w:jc w:val="both"/>
      </w:pPr>
      <w:r w:rsidRPr="00611DC5">
        <w:rPr>
          <w:b/>
        </w:rPr>
        <w:t>Водоотведение производится в</w:t>
      </w:r>
      <w:r w:rsidRPr="00453DDF">
        <w:t xml:space="preserve"> (нужное отметить):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3960"/>
        <w:gridCol w:w="360"/>
        <w:gridCol w:w="2880"/>
        <w:gridCol w:w="360"/>
        <w:gridCol w:w="2187"/>
      </w:tblGrid>
      <w:tr w:rsidR="000D5801" w14:paraId="54EC05DB" w14:textId="77777777" w:rsidTr="000D580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A6B5" w14:textId="77777777" w:rsidR="000B40C6" w:rsidRDefault="000B40C6" w:rsidP="000D5801">
            <w:pPr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95D06" w14:textId="77777777" w:rsidR="000B40C6" w:rsidRDefault="000B40C6" w:rsidP="000D5801">
            <w:pPr>
              <w:jc w:val="both"/>
            </w:pPr>
            <w:r w:rsidRPr="00453DDF">
              <w:t>коммунальные сети канализации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7EE6" w14:textId="77777777" w:rsidR="000B40C6" w:rsidRDefault="000B40C6" w:rsidP="000D5801">
            <w:pPr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B47F3" w14:textId="77777777" w:rsidR="000B40C6" w:rsidRDefault="000B40C6" w:rsidP="000D5801">
            <w:pPr>
              <w:jc w:val="both"/>
            </w:pPr>
            <w:r w:rsidRPr="00453DDF">
              <w:t>выгребная яма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3FBA3" w14:textId="77777777" w:rsidR="000B40C6" w:rsidRDefault="000B40C6" w:rsidP="000D5801">
            <w:pPr>
              <w:jc w:val="both"/>
            </w:pPr>
          </w:p>
        </w:tc>
        <w:tc>
          <w:tcPr>
            <w:tcW w:w="2187" w:type="dxa"/>
            <w:tcBorders>
              <w:left w:val="single" w:sz="4" w:space="0" w:color="auto"/>
            </w:tcBorders>
            <w:shd w:val="clear" w:color="auto" w:fill="auto"/>
          </w:tcPr>
          <w:p w14:paraId="20396533" w14:textId="77777777" w:rsidR="000B40C6" w:rsidRDefault="000B40C6" w:rsidP="000D5801">
            <w:pPr>
              <w:jc w:val="both"/>
            </w:pPr>
            <w:r>
              <w:t>ЛОС</w:t>
            </w:r>
          </w:p>
        </w:tc>
      </w:tr>
    </w:tbl>
    <w:p w14:paraId="7DA98277" w14:textId="77777777" w:rsidR="002F30EF" w:rsidRDefault="002F30EF" w:rsidP="0004717F">
      <w:pPr>
        <w:jc w:val="both"/>
        <w:rPr>
          <w:b/>
        </w:rPr>
      </w:pPr>
    </w:p>
    <w:p w14:paraId="6AFEFC40" w14:textId="77777777" w:rsidR="00BA60FB" w:rsidRDefault="00BA60FB" w:rsidP="0004717F">
      <w:pPr>
        <w:jc w:val="both"/>
      </w:pPr>
      <w:r w:rsidRPr="00611DC5">
        <w:rPr>
          <w:b/>
        </w:rPr>
        <w:t>Счета за услуги прошу направлять</w:t>
      </w:r>
      <w:r w:rsidRPr="00453DDF">
        <w:t xml:space="preserve"> (отметить вид отправки):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47"/>
      </w:tblGrid>
      <w:tr w:rsidR="000B40C6" w14:paraId="3FAD569F" w14:textId="77777777" w:rsidTr="000D5801"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082D" w14:textId="77777777" w:rsidR="000B40C6" w:rsidRDefault="000B40C6" w:rsidP="000D5801">
            <w:pPr>
              <w:jc w:val="both"/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E699F7" w14:textId="77777777" w:rsidR="000B40C6" w:rsidRDefault="000B40C6" w:rsidP="000D5801">
            <w:pPr>
              <w:jc w:val="both"/>
            </w:pPr>
            <w:r>
              <w:t xml:space="preserve"> </w:t>
            </w:r>
            <w:r w:rsidRPr="00453DDF">
              <w:t>по адресу</w:t>
            </w:r>
            <w:r>
              <w:t xml:space="preserve">: </w:t>
            </w:r>
            <w:r w:rsidRPr="00453DDF">
              <w:t>индекс____________</w:t>
            </w:r>
            <w:r>
              <w:t>__</w:t>
            </w:r>
            <w:proofErr w:type="gramStart"/>
            <w:r w:rsidRPr="00453DDF">
              <w:t>_  населенный</w:t>
            </w:r>
            <w:proofErr w:type="gramEnd"/>
            <w:r w:rsidRPr="00453DDF">
              <w:t xml:space="preserve">  пункт ___________________</w:t>
            </w:r>
            <w:r w:rsidR="00AC3FBC">
              <w:t>_____</w:t>
            </w:r>
            <w:r w:rsidRPr="00453DDF">
              <w:t>____</w:t>
            </w:r>
            <w:r>
              <w:t>_</w:t>
            </w:r>
            <w:r w:rsidRPr="00453DDF">
              <w:t>__</w:t>
            </w:r>
          </w:p>
        </w:tc>
      </w:tr>
      <w:tr w:rsidR="000B40C6" w14:paraId="0E37ACD3" w14:textId="77777777" w:rsidTr="000D5801"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E0ECF2" w14:textId="77777777" w:rsidR="000B40C6" w:rsidRDefault="000B40C6" w:rsidP="000D5801">
            <w:pPr>
              <w:jc w:val="both"/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024B" w14:textId="77777777" w:rsidR="000B40C6" w:rsidRDefault="000B40C6" w:rsidP="000D5801">
            <w:pPr>
              <w:jc w:val="both"/>
            </w:pPr>
            <w:r>
              <w:t>адрес __________________________</w:t>
            </w:r>
            <w:r w:rsidRPr="00453DDF">
              <w:t>_______________________________</w:t>
            </w:r>
            <w:r w:rsidR="00AC3FBC">
              <w:t>______</w:t>
            </w:r>
            <w:r w:rsidRPr="00453DDF">
              <w:t>___________</w:t>
            </w:r>
          </w:p>
        </w:tc>
      </w:tr>
      <w:tr w:rsidR="000B40C6" w14:paraId="5977DEE4" w14:textId="77777777" w:rsidTr="000D5801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EDC943" w14:textId="77777777" w:rsidR="000B40C6" w:rsidRDefault="000B40C6" w:rsidP="000D5801">
            <w:pPr>
              <w:jc w:val="both"/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4EC211" w14:textId="77777777" w:rsidR="000B40C6" w:rsidRPr="00453DDF" w:rsidRDefault="000B40C6" w:rsidP="000D5801">
            <w:pPr>
              <w:jc w:val="both"/>
            </w:pPr>
            <w:r>
              <w:t>по факсу ___________________________________________________________________</w:t>
            </w:r>
            <w:r w:rsidR="00AC3FBC">
              <w:t>_</w:t>
            </w:r>
            <w:r>
              <w:t>___</w:t>
            </w:r>
          </w:p>
        </w:tc>
      </w:tr>
    </w:tbl>
    <w:p w14:paraId="66AEAD10" w14:textId="77777777" w:rsidR="00AC3FBC" w:rsidRPr="00AC3FBC" w:rsidRDefault="00AC3FBC" w:rsidP="0004717F">
      <w:pPr>
        <w:jc w:val="both"/>
        <w:rPr>
          <w:sz w:val="16"/>
          <w:szCs w:val="16"/>
        </w:rPr>
      </w:pPr>
    </w:p>
    <w:p w14:paraId="56322FA7" w14:textId="65F90F89" w:rsidR="006F1C72" w:rsidRDefault="006F1C72" w:rsidP="002F30EF">
      <w:r>
        <w:t>Прочее</w:t>
      </w:r>
      <w:r w:rsidR="002F30EF">
        <w:t xml:space="preserve"> (благоустройство жилого дома (ванна, душ), наличие полива, площадь полива, наличие сельхоз животных): </w:t>
      </w:r>
      <w:r>
        <w:t xml:space="preserve">_________________________________________________________________ </w:t>
      </w:r>
    </w:p>
    <w:p w14:paraId="5E5B08A3" w14:textId="77777777" w:rsidR="006F1C72" w:rsidRDefault="006F1C72" w:rsidP="006F1C72">
      <w:pPr>
        <w:jc w:val="both"/>
      </w:pPr>
      <w:r>
        <w:t>_______________________________________________________________________________</w:t>
      </w:r>
      <w:r w:rsidR="002F30EF">
        <w:t>_</w:t>
      </w:r>
      <w:r>
        <w:t xml:space="preserve">__ </w:t>
      </w:r>
    </w:p>
    <w:p w14:paraId="65672F6D" w14:textId="77777777" w:rsidR="002F30EF" w:rsidRDefault="002F30EF" w:rsidP="006F1C72">
      <w:pPr>
        <w:jc w:val="both"/>
      </w:pPr>
      <w:r>
        <w:t>__________________________________________________________________________________</w:t>
      </w:r>
    </w:p>
    <w:p w14:paraId="42935D1C" w14:textId="77777777" w:rsidR="000B40C6" w:rsidRDefault="000B40C6" w:rsidP="0004717F">
      <w:pPr>
        <w:jc w:val="both"/>
      </w:pPr>
    </w:p>
    <w:p w14:paraId="2A67E652" w14:textId="77777777" w:rsidR="002F30EF" w:rsidRDefault="002F30EF" w:rsidP="0004717F">
      <w:pPr>
        <w:jc w:val="both"/>
      </w:pPr>
    </w:p>
    <w:p w14:paraId="6EFBA7E3" w14:textId="77777777" w:rsidR="002F30EF" w:rsidRDefault="002F30EF" w:rsidP="0004717F">
      <w:pPr>
        <w:jc w:val="both"/>
      </w:pPr>
    </w:p>
    <w:p w14:paraId="47648FF9" w14:textId="77777777" w:rsidR="002F30EF" w:rsidRPr="00453DDF" w:rsidRDefault="002F30EF" w:rsidP="0004717F">
      <w:pPr>
        <w:jc w:val="both"/>
      </w:pPr>
    </w:p>
    <w:p w14:paraId="77F41B7F" w14:textId="77777777" w:rsidR="00BA60FB" w:rsidRPr="006C0A67" w:rsidRDefault="004C7E40" w:rsidP="0004717F">
      <w:pPr>
        <w:jc w:val="both"/>
      </w:pPr>
      <w:r w:rsidRPr="004C7E40">
        <w:t xml:space="preserve">Дата__________________                         </w:t>
      </w:r>
      <w:r>
        <w:t xml:space="preserve">                       </w:t>
      </w:r>
      <w:r w:rsidRPr="004C7E40">
        <w:t xml:space="preserve">    Подпись ______________________</w:t>
      </w:r>
      <w:r w:rsidR="00C30148">
        <w:t xml:space="preserve"> </w:t>
      </w:r>
      <w:r w:rsidR="00611DC5">
        <w:rPr>
          <w:sz w:val="28"/>
          <w:szCs w:val="28"/>
        </w:rPr>
        <w:t xml:space="preserve"> </w:t>
      </w:r>
    </w:p>
    <w:sectPr w:rsidR="00BA60FB" w:rsidRPr="006C0A67" w:rsidSect="006C0A67">
      <w:pgSz w:w="11906" w:h="16838"/>
      <w:pgMar w:top="360" w:right="386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17F"/>
    <w:rsid w:val="0004717F"/>
    <w:rsid w:val="000B40C6"/>
    <w:rsid w:val="000C7BDA"/>
    <w:rsid w:val="000D41A0"/>
    <w:rsid w:val="000D5801"/>
    <w:rsid w:val="00120E0B"/>
    <w:rsid w:val="00187BDA"/>
    <w:rsid w:val="0019760D"/>
    <w:rsid w:val="001B75CA"/>
    <w:rsid w:val="001F18B6"/>
    <w:rsid w:val="002C2126"/>
    <w:rsid w:val="002F30EF"/>
    <w:rsid w:val="0037116D"/>
    <w:rsid w:val="00453DDF"/>
    <w:rsid w:val="00474E40"/>
    <w:rsid w:val="004C7E40"/>
    <w:rsid w:val="005D2425"/>
    <w:rsid w:val="006031AF"/>
    <w:rsid w:val="00611DC5"/>
    <w:rsid w:val="006422C1"/>
    <w:rsid w:val="006478E2"/>
    <w:rsid w:val="006C0A67"/>
    <w:rsid w:val="006F1C72"/>
    <w:rsid w:val="00771EF4"/>
    <w:rsid w:val="007A0D28"/>
    <w:rsid w:val="00893FC1"/>
    <w:rsid w:val="00923128"/>
    <w:rsid w:val="00926966"/>
    <w:rsid w:val="0099543C"/>
    <w:rsid w:val="00A01D1D"/>
    <w:rsid w:val="00A201A2"/>
    <w:rsid w:val="00A56541"/>
    <w:rsid w:val="00AC0F3C"/>
    <w:rsid w:val="00AC240B"/>
    <w:rsid w:val="00AC3FBC"/>
    <w:rsid w:val="00BA60FB"/>
    <w:rsid w:val="00C30148"/>
    <w:rsid w:val="00D23FDA"/>
    <w:rsid w:val="00E833C5"/>
    <w:rsid w:val="00E9296C"/>
    <w:rsid w:val="00EB711E"/>
    <w:rsid w:val="00FA0E5B"/>
    <w:rsid w:val="00FB06B1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ABC52"/>
  <w15:chartTrackingRefBased/>
  <w15:docId w15:val="{B6E91FC8-9B90-4509-81D0-0FC4D2F6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0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«Водоснабжение Санкт-Петербурга»</vt:lpstr>
    </vt:vector>
  </TitlesOfParts>
  <Company>ГУП "Водоканал Санкт-Петербурга"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«Водоснабжение Санкт-Петербурга»</dc:title>
  <dc:subject/>
  <dc:creator>Prosvetova_LI</dc:creator>
  <cp:keywords/>
  <dc:description/>
  <cp:lastModifiedBy>Макс Севрюгин</cp:lastModifiedBy>
  <cp:revision>3</cp:revision>
  <cp:lastPrinted>2014-06-04T07:42:00Z</cp:lastPrinted>
  <dcterms:created xsi:type="dcterms:W3CDTF">2023-04-10T11:51:00Z</dcterms:created>
  <dcterms:modified xsi:type="dcterms:W3CDTF">2023-04-10T11:52:00Z</dcterms:modified>
</cp:coreProperties>
</file>